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Karta zgłoszenia na studia mba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podać dane firmy/instytucji do przygotowania faktury pro-forma*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Kierunek studiów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uczestnik studiów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firmy/instytucji: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ulica/kod/miejscowość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Telefony do firmy (ogólny lub księgowość):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e-mail (do wysyłki faktury):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Należność za studia MBA w wysokości: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opłata rekrutacyjna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  zł (słownie............................... złotych),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czesne za studia w wysokości .................................. zł (słownie..............................................................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........................................................................................................................................................... złotych)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że mam pisemną zgodę firmy/instytucji na dofinansowanie programu studiów zgodnie </w:t>
        <w:br w:type="textWrapping"/>
        <w:t xml:space="preserve">z podanymi przeze mnie informacjami. Następstwem zgłoszenia i podania danych firmy/instytucji będzie wygenerowanie faktury pro-forma.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25400</wp:posOffset>
                </wp:positionV>
                <wp:extent cx="2362200" cy="28765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9663" y="3640935"/>
                          <a:ext cx="23526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25400</wp:posOffset>
                </wp:positionV>
                <wp:extent cx="2362200" cy="287655"/>
                <wp:effectExtent b="0" l="0" r="0" t="0"/>
                <wp:wrapNone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287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.............................................................................., dnia.......................................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(imię i nazwisko)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Można wypełnić w dokumencie Word. Nie ma potrzeby drukowania i skanowania pliku.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Po zapłaceniu faktury pro-forma zostanie wystawiona faktura właściwa.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09" w:top="709" w:left="851" w:right="851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ymbo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6300470" cy="685800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0047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Nagłówek7">
    <w:name w:val="Nagłówek 7"/>
    <w:basedOn w:val="Normalny"/>
    <w:next w:val="Normalny"/>
    <w:autoRedefine w:val="0"/>
    <w:hidden w:val="0"/>
    <w:qFormat w:val="0"/>
    <w:pPr>
      <w:keepNext w:val="1"/>
      <w:suppressAutoHyphens w:val="1"/>
      <w:spacing w:line="360" w:lineRule="auto"/>
      <w:ind w:left="708" w:leftChars="-1" w:rightChars="0" w:firstLine="708" w:firstLineChars="-1"/>
      <w:jc w:val="both"/>
      <w:textDirection w:val="btLr"/>
      <w:textAlignment w:val="top"/>
      <w:outlineLvl w:val="6"/>
    </w:pPr>
    <w:rPr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Odwołanieprzypisudolnego">
    <w:name w:val="Odwołanie przypisu dolnego"/>
    <w:next w:val="Odwoła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l-PL" w:val="pl-PL"/>
    </w:rPr>
  </w:style>
  <w:style w:type="character" w:styleId="Normalny(Web)Znak">
    <w:name w:val="Normalny (Web) Znak"/>
    <w:next w:val="Normalny(Web)Znak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bidi="ar-SA" w:eastAsia="pl-PL" w:val="pl-PL"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OBcs75E31Y3R75340rz8DtWe+w==">AMUW2mWjkmBSmNsbQTJ8Um3MxHFMbwm8IxDZfMR8FIbiOKTZPygNXqpveQs62DHd6tcCtDh2l1vp6JpBsj7N8XlIpS8wNcYcvMX7KnjF431YVLtE/qUVX/kqgI01exJuPR+iv26YyJitjW28fGXN2Utm/Umsg9BmNChznemT0v8x/2ELJZHVH20=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2021-06-14T14:00:00Z</dcterms:created>
  <dc:creator>Szkoła Przedsiębiorczości i Zarządzania</dc:creator>
</cp:coreProperties>
</file>